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41A" w:rsidRDefault="000A641A" w:rsidP="0073456E">
      <w:pPr>
        <w:rPr>
          <w:b/>
        </w:rPr>
      </w:pPr>
      <w:r>
        <w:rPr>
          <w:b/>
          <w:noProof/>
        </w:rPr>
        <w:drawing>
          <wp:inline distT="0" distB="0" distL="0" distR="0">
            <wp:extent cx="3638550" cy="6286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ng point logo.png"/>
                    <pic:cNvPicPr/>
                  </pic:nvPicPr>
                  <pic:blipFill>
                    <a:blip r:embed="rId4">
                      <a:extLst>
                        <a:ext uri="{28A0092B-C50C-407E-A947-70E740481C1C}">
                          <a14:useLocalDpi xmlns:a14="http://schemas.microsoft.com/office/drawing/2010/main" val="0"/>
                        </a:ext>
                      </a:extLst>
                    </a:blip>
                    <a:stretch>
                      <a:fillRect/>
                    </a:stretch>
                  </pic:blipFill>
                  <pic:spPr>
                    <a:xfrm>
                      <a:off x="0" y="0"/>
                      <a:ext cx="3638550" cy="628650"/>
                    </a:xfrm>
                    <a:prstGeom prst="rect">
                      <a:avLst/>
                    </a:prstGeom>
                  </pic:spPr>
                </pic:pic>
              </a:graphicData>
            </a:graphic>
          </wp:inline>
        </w:drawing>
      </w:r>
    </w:p>
    <w:p w:rsidR="0073456E" w:rsidRPr="00393B6D" w:rsidRDefault="002759F7" w:rsidP="0073456E">
      <w:pPr>
        <w:rPr>
          <w:b/>
          <w:sz w:val="32"/>
          <w:szCs w:val="32"/>
        </w:rPr>
      </w:pPr>
      <w:r>
        <w:rPr>
          <w:b/>
          <w:sz w:val="32"/>
          <w:szCs w:val="32"/>
        </w:rPr>
        <w:t>Dual Enrollment</w:t>
      </w:r>
      <w:r w:rsidR="0073456E" w:rsidRPr="00393B6D">
        <w:rPr>
          <w:b/>
          <w:sz w:val="32"/>
          <w:szCs w:val="32"/>
        </w:rPr>
        <w:t xml:space="preserve"> Participation Form</w:t>
      </w:r>
    </w:p>
    <w:p w:rsidR="0073456E" w:rsidRPr="00CA5A34" w:rsidRDefault="0073456E" w:rsidP="0073456E">
      <w:pPr>
        <w:rPr>
          <w:b/>
          <w:sz w:val="28"/>
          <w:szCs w:val="28"/>
        </w:rPr>
      </w:pPr>
      <w:r w:rsidRPr="00CA5A34">
        <w:rPr>
          <w:b/>
          <w:sz w:val="28"/>
          <w:szCs w:val="28"/>
        </w:rPr>
        <w:t>Student Information</w:t>
      </w:r>
    </w:p>
    <w:p w:rsidR="0073456E" w:rsidRDefault="0073456E" w:rsidP="0073456E">
      <w:pPr>
        <w:rPr>
          <w:b/>
        </w:rPr>
      </w:pPr>
      <w:r>
        <w:rPr>
          <w:b/>
        </w:rPr>
        <w:t>Name</w:t>
      </w:r>
      <w:proofErr w:type="gramStart"/>
      <w:r w:rsidR="003C5D4B">
        <w:rPr>
          <w:b/>
        </w:rPr>
        <w:t>:_</w:t>
      </w:r>
      <w:proofErr w:type="gramEnd"/>
      <w:r w:rsidR="003C5D4B">
        <w:rPr>
          <w:b/>
        </w:rPr>
        <w:t xml:space="preserve">_________________________________________  </w:t>
      </w:r>
      <w:r>
        <w:rPr>
          <w:b/>
        </w:rPr>
        <w:t xml:space="preserve"> </w:t>
      </w:r>
      <w:r w:rsidR="004E1824">
        <w:rPr>
          <w:b/>
        </w:rPr>
        <w:t xml:space="preserve">           </w:t>
      </w:r>
      <w:r>
        <w:rPr>
          <w:b/>
        </w:rPr>
        <w:t>Date of Birth</w:t>
      </w:r>
      <w:r w:rsidR="00070FE3">
        <w:rPr>
          <w:b/>
        </w:rPr>
        <w:t xml:space="preserve">: </w:t>
      </w:r>
      <w:r>
        <w:rPr>
          <w:b/>
        </w:rPr>
        <w:t>________________</w:t>
      </w:r>
      <w:r w:rsidR="00070FE3">
        <w:rPr>
          <w:b/>
        </w:rPr>
        <w:t>___</w:t>
      </w:r>
    </w:p>
    <w:p w:rsidR="0073456E" w:rsidRDefault="00070FE3" w:rsidP="0073456E">
      <w:pPr>
        <w:rPr>
          <w:b/>
        </w:rPr>
      </w:pPr>
      <w:r>
        <w:rPr>
          <w:b/>
        </w:rPr>
        <w:t>High School: ___________________________________</w:t>
      </w:r>
      <w:r>
        <w:rPr>
          <w:b/>
        </w:rPr>
        <w:tab/>
      </w:r>
      <w:r w:rsidR="009E3EF0">
        <w:rPr>
          <w:b/>
        </w:rPr>
        <w:tab/>
      </w:r>
      <w:r>
        <w:rPr>
          <w:b/>
        </w:rPr>
        <w:t>Phone Number: ___________________</w:t>
      </w:r>
      <w:r w:rsidR="0073456E">
        <w:rPr>
          <w:b/>
        </w:rPr>
        <w:tab/>
      </w:r>
    </w:p>
    <w:p w:rsidR="009E3EF0" w:rsidRDefault="009E3EF0" w:rsidP="0073456E">
      <w:pPr>
        <w:rPr>
          <w:b/>
        </w:rPr>
      </w:pPr>
      <w:r>
        <w:rPr>
          <w:b/>
        </w:rPr>
        <w:t>Email</w:t>
      </w:r>
      <w:proofErr w:type="gramStart"/>
      <w:r>
        <w:rPr>
          <w:b/>
        </w:rPr>
        <w:t>:_</w:t>
      </w:r>
      <w:proofErr w:type="gramEnd"/>
      <w:r>
        <w:rPr>
          <w:b/>
        </w:rPr>
        <w:t>_________________________________________</w:t>
      </w:r>
    </w:p>
    <w:p w:rsidR="009E3EF0" w:rsidRPr="000C339A" w:rsidRDefault="009E3EF0" w:rsidP="009E3EF0">
      <w:pPr>
        <w:rPr>
          <w:u w:val="single"/>
        </w:rPr>
      </w:pPr>
      <w:r w:rsidRPr="000C339A">
        <w:rPr>
          <w:b/>
          <w:sz w:val="28"/>
          <w:szCs w:val="28"/>
          <w:u w:val="single"/>
        </w:rPr>
        <w:t>Please Circle One</w:t>
      </w:r>
      <w:r w:rsidRPr="000C339A">
        <w:rPr>
          <w:u w:val="single"/>
        </w:rPr>
        <w:t xml:space="preserve">        </w:t>
      </w:r>
    </w:p>
    <w:p w:rsidR="009E3EF0" w:rsidRPr="00070FE3" w:rsidRDefault="009E3EF0" w:rsidP="009E3EF0">
      <w:pPr>
        <w:ind w:firstLine="720"/>
        <w:rPr>
          <w:b/>
        </w:rPr>
      </w:pPr>
      <w:r w:rsidRPr="00070FE3">
        <w:rPr>
          <w:b/>
          <w:sz w:val="28"/>
          <w:szCs w:val="28"/>
        </w:rPr>
        <w:t>T-Shirt Size</w:t>
      </w:r>
      <w:r w:rsidRPr="00070FE3">
        <w:rPr>
          <w:b/>
        </w:rPr>
        <w:t xml:space="preserve">:   </w:t>
      </w:r>
      <w:r w:rsidRPr="000C339A">
        <w:t>S       M       L       XL      2XL</w:t>
      </w:r>
    </w:p>
    <w:p w:rsidR="009E3EF0" w:rsidRDefault="009E3EF0" w:rsidP="009E3EF0">
      <w:pPr>
        <w:ind w:firstLine="720"/>
      </w:pPr>
      <w:r>
        <w:rPr>
          <w:b/>
          <w:sz w:val="28"/>
          <w:szCs w:val="28"/>
        </w:rPr>
        <w:t>School Type:</w:t>
      </w:r>
      <w:r>
        <w:rPr>
          <w:b/>
          <w:sz w:val="28"/>
          <w:szCs w:val="28"/>
        </w:rPr>
        <w:tab/>
      </w:r>
      <w:r w:rsidRPr="000C339A">
        <w:t>Home school</w:t>
      </w:r>
      <w:r w:rsidRPr="000C339A">
        <w:tab/>
        <w:t>Private School</w:t>
      </w:r>
      <w:r w:rsidRPr="000C339A">
        <w:tab/>
        <w:t>Public School</w:t>
      </w:r>
    </w:p>
    <w:p w:rsidR="009E3EF0" w:rsidRPr="00CA5A34" w:rsidRDefault="009E3EF0" w:rsidP="009E3EF0">
      <w:pPr>
        <w:ind w:firstLine="720"/>
        <w:rPr>
          <w:b/>
          <w:sz w:val="28"/>
          <w:szCs w:val="28"/>
        </w:rPr>
      </w:pPr>
      <w:r>
        <w:rPr>
          <w:b/>
          <w:sz w:val="28"/>
          <w:szCs w:val="28"/>
        </w:rPr>
        <w:t>Student Status:</w:t>
      </w:r>
      <w:r>
        <w:rPr>
          <w:b/>
          <w:sz w:val="28"/>
          <w:szCs w:val="28"/>
        </w:rPr>
        <w:tab/>
      </w:r>
      <w:r w:rsidRPr="000C339A">
        <w:t>New Student</w:t>
      </w:r>
      <w:r w:rsidRPr="000C339A">
        <w:tab/>
        <w:t>Returning Student</w:t>
      </w:r>
    </w:p>
    <w:p w:rsidR="0073456E" w:rsidRPr="00CA5A34" w:rsidRDefault="00070FE3" w:rsidP="0073456E">
      <w:pPr>
        <w:rPr>
          <w:b/>
          <w:sz w:val="28"/>
          <w:szCs w:val="28"/>
        </w:rPr>
      </w:pPr>
      <w:r>
        <w:rPr>
          <w:b/>
          <w:sz w:val="28"/>
          <w:szCs w:val="28"/>
        </w:rPr>
        <w:t xml:space="preserve">Fall Course </w:t>
      </w:r>
      <w:r w:rsidR="0073456E" w:rsidRPr="00CA5A34">
        <w:rPr>
          <w:b/>
          <w:sz w:val="28"/>
          <w:szCs w:val="28"/>
        </w:rPr>
        <w:t>Enrollment Information</w:t>
      </w:r>
    </w:p>
    <w:p w:rsidR="003C5D4B" w:rsidRDefault="0073456E" w:rsidP="0073456E">
      <w:r w:rsidRPr="003C5D4B">
        <w:rPr>
          <w:b/>
        </w:rPr>
        <w:t>Semester:</w:t>
      </w:r>
      <w:r>
        <w:t xml:space="preserve">   </w:t>
      </w:r>
      <w:r w:rsidR="00070FE3">
        <w:t>Fall ____</w:t>
      </w:r>
      <w:r w:rsidR="003C5D4B">
        <w:tab/>
        <w:t>Year: 20___</w:t>
      </w:r>
    </w:p>
    <w:p w:rsidR="0073456E" w:rsidRDefault="003C5D4B" w:rsidP="0073456E">
      <w:r>
        <w:t>Course:</w:t>
      </w:r>
      <w:r w:rsidR="0073456E">
        <w:t>_______</w:t>
      </w:r>
      <w:r w:rsidR="00D9729E">
        <w:t>_________________</w:t>
      </w:r>
      <w:r w:rsidR="00D9729E">
        <w:tab/>
        <w:t xml:space="preserve"> Location:__________</w:t>
      </w:r>
      <w:r w:rsidR="004E1824">
        <w:t xml:space="preserve">      </w:t>
      </w:r>
      <w:r w:rsidR="0073456E">
        <w:t xml:space="preserve">Days: ___________ </w:t>
      </w:r>
      <w:r w:rsidR="004E1824">
        <w:t xml:space="preserve">   </w:t>
      </w:r>
      <w:r w:rsidR="0073456E">
        <w:t xml:space="preserve">Time:  _______  </w:t>
      </w:r>
      <w:r>
        <w:t>Course:</w:t>
      </w:r>
      <w:r w:rsidR="0073456E">
        <w:t>______</w:t>
      </w:r>
      <w:r w:rsidR="00D9729E">
        <w:t>__________________       Location:__________</w:t>
      </w:r>
      <w:r w:rsidR="004E1824">
        <w:t xml:space="preserve">    </w:t>
      </w:r>
      <w:r w:rsidR="00D9729E">
        <w:t xml:space="preserve"> </w:t>
      </w:r>
      <w:r w:rsidR="004E1824">
        <w:t xml:space="preserve"> </w:t>
      </w:r>
      <w:r w:rsidR="0073456E">
        <w:t>Day</w:t>
      </w:r>
      <w:r w:rsidR="000A641A">
        <w:t xml:space="preserve">s: ___________ </w:t>
      </w:r>
      <w:r w:rsidR="004E1824">
        <w:t xml:space="preserve">   </w:t>
      </w:r>
      <w:r w:rsidR="000A641A">
        <w:t xml:space="preserve">Time:  _______  </w:t>
      </w:r>
      <w:r w:rsidR="0073456E">
        <w:t xml:space="preserve"> </w:t>
      </w:r>
      <w:r>
        <w:t>Course:</w:t>
      </w:r>
      <w:r w:rsidR="0073456E">
        <w:t>_______</w:t>
      </w:r>
      <w:r w:rsidR="00D9729E">
        <w:t>_________________</w:t>
      </w:r>
      <w:r w:rsidR="004E1824">
        <w:t xml:space="preserve">   </w:t>
      </w:r>
      <w:r w:rsidR="00D9729E">
        <w:t xml:space="preserve">    Location:__________      </w:t>
      </w:r>
      <w:r w:rsidR="0073456E">
        <w:t xml:space="preserve">Days: ___________ </w:t>
      </w:r>
      <w:r w:rsidR="004E1824">
        <w:t xml:space="preserve">   </w:t>
      </w:r>
      <w:r w:rsidR="0073456E">
        <w:t xml:space="preserve">Time:  _______  </w:t>
      </w:r>
      <w:r>
        <w:t>Course:</w:t>
      </w:r>
      <w:r w:rsidR="0073456E">
        <w:t>______</w:t>
      </w:r>
      <w:r w:rsidR="00D9729E">
        <w:t>__________________       Location:__________</w:t>
      </w:r>
      <w:r w:rsidR="004E1824">
        <w:t xml:space="preserve">     </w:t>
      </w:r>
      <w:r w:rsidR="0073456E">
        <w:t xml:space="preserve"> Days: ___________ </w:t>
      </w:r>
      <w:r w:rsidR="004E1824">
        <w:t xml:space="preserve">   </w:t>
      </w:r>
      <w:r w:rsidR="0073456E">
        <w:t xml:space="preserve">Time:  _______  </w:t>
      </w:r>
    </w:p>
    <w:p w:rsidR="00070FE3" w:rsidRDefault="00070FE3" w:rsidP="0073456E"/>
    <w:p w:rsidR="00070FE3" w:rsidRPr="00CA5A34" w:rsidRDefault="00070FE3" w:rsidP="00070FE3">
      <w:pPr>
        <w:rPr>
          <w:b/>
          <w:sz w:val="28"/>
          <w:szCs w:val="28"/>
        </w:rPr>
      </w:pPr>
      <w:r>
        <w:rPr>
          <w:b/>
          <w:sz w:val="28"/>
          <w:szCs w:val="28"/>
        </w:rPr>
        <w:t xml:space="preserve">Spring Course </w:t>
      </w:r>
      <w:r w:rsidRPr="00CA5A34">
        <w:rPr>
          <w:b/>
          <w:sz w:val="28"/>
          <w:szCs w:val="28"/>
        </w:rPr>
        <w:t>Enrollment Information</w:t>
      </w:r>
    </w:p>
    <w:p w:rsidR="00070FE3" w:rsidRDefault="00070FE3" w:rsidP="00070FE3">
      <w:r w:rsidRPr="003C5D4B">
        <w:rPr>
          <w:b/>
        </w:rPr>
        <w:t>Semester:</w:t>
      </w:r>
      <w:r>
        <w:t xml:space="preserve">   Spring ____</w:t>
      </w:r>
      <w:r>
        <w:tab/>
        <w:t>Year: 20___</w:t>
      </w:r>
    </w:p>
    <w:p w:rsidR="00070FE3" w:rsidRDefault="00070FE3" w:rsidP="00070FE3">
      <w:r>
        <w:t>Course:________________________</w:t>
      </w:r>
      <w:r>
        <w:tab/>
        <w:t xml:space="preserve"> Location:__________      Days: ___________    Time:  _______  Course:________________________       Location:__________      Days: ___________    Time:  _______   Course:________________________       Location:__________      Days: ___________    Time:  _______  Course:________________________       Location:__________      Days: ___________    Time:  _______  </w:t>
      </w:r>
    </w:p>
    <w:p w:rsidR="00CA5A34" w:rsidRDefault="00CA5A34" w:rsidP="0073456E"/>
    <w:p w:rsidR="00070FE3" w:rsidRPr="00CA5A34" w:rsidRDefault="00070FE3" w:rsidP="00070FE3">
      <w:pPr>
        <w:rPr>
          <w:b/>
          <w:sz w:val="28"/>
          <w:szCs w:val="28"/>
        </w:rPr>
      </w:pPr>
      <w:r>
        <w:rPr>
          <w:b/>
          <w:sz w:val="28"/>
          <w:szCs w:val="28"/>
        </w:rPr>
        <w:t xml:space="preserve">Summer Course </w:t>
      </w:r>
      <w:r w:rsidRPr="00CA5A34">
        <w:rPr>
          <w:b/>
          <w:sz w:val="28"/>
          <w:szCs w:val="28"/>
        </w:rPr>
        <w:t>Enrollment Information</w:t>
      </w:r>
    </w:p>
    <w:p w:rsidR="00070FE3" w:rsidRDefault="00070FE3" w:rsidP="00070FE3">
      <w:r w:rsidRPr="003C5D4B">
        <w:rPr>
          <w:b/>
        </w:rPr>
        <w:t>Semester:</w:t>
      </w:r>
      <w:r>
        <w:t xml:space="preserve">   Summer ____</w:t>
      </w:r>
      <w:r>
        <w:tab/>
        <w:t>Year: 20___</w:t>
      </w:r>
    </w:p>
    <w:p w:rsidR="003B5C60" w:rsidRDefault="00070FE3" w:rsidP="0073456E">
      <w:pPr>
        <w:rPr>
          <w:b/>
          <w:sz w:val="28"/>
          <w:szCs w:val="28"/>
        </w:rPr>
      </w:pPr>
      <w:r>
        <w:t>Course:________________________</w:t>
      </w:r>
      <w:r>
        <w:tab/>
        <w:t xml:space="preserve"> Location:__________      Days: ___________    Time:  _______  Course:________________________       Location:__________      Days: ___________    Time:  _______   </w:t>
      </w:r>
    </w:p>
    <w:p w:rsidR="000A641A" w:rsidRPr="00CA5A34" w:rsidRDefault="0073456E" w:rsidP="0073456E">
      <w:pPr>
        <w:rPr>
          <w:b/>
          <w:sz w:val="28"/>
          <w:szCs w:val="28"/>
        </w:rPr>
      </w:pPr>
      <w:r w:rsidRPr="00CA5A34">
        <w:rPr>
          <w:b/>
          <w:sz w:val="28"/>
          <w:szCs w:val="28"/>
        </w:rPr>
        <w:t>Parent/Guardian Agreement</w:t>
      </w:r>
    </w:p>
    <w:p w:rsidR="0073456E" w:rsidRDefault="0073456E" w:rsidP="0073456E">
      <w:r>
        <w:t xml:space="preserve"> I give my son or daughter permission to participate in the </w:t>
      </w:r>
      <w:r w:rsidR="00070FE3">
        <w:t>Dual Enrollment</w:t>
      </w:r>
      <w:r>
        <w:t xml:space="preserve"> program at Point University. I believe that it is in the best interest of my son or daughter to participate in the program; therefore, I agree to cooperate fully with my son or daughter, the University, and the high school. I understand that the University is not responsible for any injury my son or daughter incurs from attending or participating in any University-sponsored programs or activities.  </w:t>
      </w:r>
    </w:p>
    <w:p w:rsidR="000A641A" w:rsidRDefault="0073456E" w:rsidP="000A641A">
      <w:pPr>
        <w:spacing w:after="0" w:line="240" w:lineRule="auto"/>
      </w:pPr>
      <w:r>
        <w:t>________________________________________________________________________</w:t>
      </w:r>
      <w:r w:rsidR="000A641A">
        <w:t>_____________</w:t>
      </w:r>
    </w:p>
    <w:p w:rsidR="0073456E" w:rsidRDefault="0073456E" w:rsidP="000A641A">
      <w:pPr>
        <w:spacing w:after="0" w:line="240" w:lineRule="auto"/>
      </w:pPr>
      <w:r>
        <w:t xml:space="preserve"> Signature of Parent or Legal Guardian        </w:t>
      </w:r>
      <w:r w:rsidR="000A641A">
        <w:tab/>
      </w:r>
      <w:r w:rsidR="000A641A">
        <w:tab/>
      </w:r>
      <w:r w:rsidR="000A641A">
        <w:tab/>
      </w:r>
      <w:r w:rsidR="000A641A">
        <w:tab/>
      </w:r>
      <w:r>
        <w:t xml:space="preserve">Date  </w:t>
      </w:r>
    </w:p>
    <w:p w:rsidR="000A641A" w:rsidRDefault="000A641A" w:rsidP="000A641A">
      <w:pPr>
        <w:spacing w:after="0" w:line="240" w:lineRule="auto"/>
      </w:pPr>
    </w:p>
    <w:p w:rsidR="00D9729E" w:rsidRDefault="00D9729E" w:rsidP="000A641A">
      <w:pPr>
        <w:spacing w:after="0" w:line="240" w:lineRule="auto"/>
      </w:pPr>
    </w:p>
    <w:p w:rsidR="000A641A" w:rsidRPr="00CA5A34" w:rsidRDefault="0073456E" w:rsidP="0073456E">
      <w:pPr>
        <w:rPr>
          <w:b/>
          <w:sz w:val="28"/>
          <w:szCs w:val="28"/>
        </w:rPr>
      </w:pPr>
      <w:r w:rsidRPr="00CA5A34">
        <w:rPr>
          <w:b/>
          <w:sz w:val="28"/>
          <w:szCs w:val="28"/>
        </w:rPr>
        <w:t>Student Agreement</w:t>
      </w:r>
    </w:p>
    <w:p w:rsidR="0073456E" w:rsidRDefault="0073456E" w:rsidP="0073456E">
      <w:r>
        <w:t xml:space="preserve"> I give permission to Point University to send my high school an official Point transcript at the end of each semester.  </w:t>
      </w:r>
      <w:r w:rsidR="00A30CB5">
        <w:t>Additionally, I give permission to my high school to send an official transcript to Point at the end of each semester.</w:t>
      </w:r>
    </w:p>
    <w:p w:rsidR="000A641A" w:rsidRDefault="0073456E" w:rsidP="000A641A">
      <w:pPr>
        <w:spacing w:after="0" w:line="240" w:lineRule="auto"/>
      </w:pPr>
      <w:r>
        <w:t>________________________________________________________________________</w:t>
      </w:r>
      <w:r w:rsidR="000A641A">
        <w:t>_____________</w:t>
      </w:r>
      <w:r>
        <w:t xml:space="preserve"> </w:t>
      </w:r>
    </w:p>
    <w:p w:rsidR="0073456E" w:rsidRDefault="0073456E" w:rsidP="000A641A">
      <w:pPr>
        <w:spacing w:after="0" w:line="240" w:lineRule="auto"/>
      </w:pPr>
      <w:r>
        <w:t xml:space="preserve"> </w:t>
      </w:r>
      <w:r w:rsidR="000A641A">
        <w:t xml:space="preserve">Signature of </w:t>
      </w:r>
      <w:r>
        <w:t xml:space="preserve">Student          </w:t>
      </w:r>
      <w:r w:rsidR="000A641A">
        <w:tab/>
      </w:r>
      <w:r w:rsidR="000A641A">
        <w:tab/>
      </w:r>
      <w:r w:rsidR="000A641A">
        <w:tab/>
      </w:r>
      <w:r w:rsidR="000A641A">
        <w:tab/>
      </w:r>
      <w:r w:rsidR="000A641A">
        <w:tab/>
      </w:r>
      <w:r w:rsidR="000A641A">
        <w:tab/>
      </w:r>
      <w:r>
        <w:t xml:space="preserve"> Date  </w:t>
      </w:r>
    </w:p>
    <w:p w:rsidR="000A641A" w:rsidRDefault="000A641A" w:rsidP="000A641A">
      <w:pPr>
        <w:spacing w:after="0" w:line="240" w:lineRule="auto"/>
      </w:pPr>
    </w:p>
    <w:p w:rsidR="00393B6D" w:rsidRDefault="00393B6D" w:rsidP="000A641A">
      <w:pPr>
        <w:spacing w:after="0" w:line="240" w:lineRule="auto"/>
      </w:pPr>
    </w:p>
    <w:p w:rsidR="000A641A" w:rsidRPr="00CA5A34" w:rsidRDefault="0073456E" w:rsidP="0073456E">
      <w:pPr>
        <w:rPr>
          <w:b/>
          <w:sz w:val="28"/>
          <w:szCs w:val="28"/>
        </w:rPr>
      </w:pPr>
      <w:r w:rsidRPr="00CA5A34">
        <w:rPr>
          <w:b/>
          <w:sz w:val="28"/>
          <w:szCs w:val="28"/>
        </w:rPr>
        <w:t>High School Agreement</w:t>
      </w:r>
    </w:p>
    <w:p w:rsidR="0073456E" w:rsidRDefault="0073456E" w:rsidP="0073456E">
      <w:r>
        <w:t xml:space="preserve">Grade Level: ___________ </w:t>
      </w:r>
      <w:r w:rsidR="000A641A">
        <w:t xml:space="preserve">      </w:t>
      </w:r>
      <w:r>
        <w:t xml:space="preserve">Cumulative GPA: ___________ </w:t>
      </w:r>
      <w:r w:rsidR="000A641A">
        <w:t xml:space="preserve">           </w:t>
      </w:r>
      <w:r>
        <w:t xml:space="preserve">ACT or SAT Score:  ______________  </w:t>
      </w:r>
    </w:p>
    <w:p w:rsidR="0073456E" w:rsidRDefault="0073456E" w:rsidP="0073456E">
      <w:r>
        <w:t xml:space="preserve">I recommend this student to participate in the </w:t>
      </w:r>
      <w:r w:rsidR="00070FE3">
        <w:t>Dual Enrollment</w:t>
      </w:r>
      <w:r>
        <w:t xml:space="preserve"> program at Point University. I understand the conditions of admission to the </w:t>
      </w:r>
      <w:r w:rsidR="00070FE3">
        <w:t>Dual Enrollment</w:t>
      </w:r>
      <w:r>
        <w:t xml:space="preserve"> program as listed in the University   catalog, and I certify that the student is qualified for participation. I also agree to provide Point University with an official high school transcript after </w:t>
      </w:r>
      <w:r w:rsidR="00A30CB5">
        <w:t>each semester and following graduation.</w:t>
      </w:r>
      <w:r>
        <w:t xml:space="preserve">  </w:t>
      </w:r>
    </w:p>
    <w:p w:rsidR="000A641A" w:rsidRDefault="0073456E" w:rsidP="00393B6D">
      <w:pPr>
        <w:spacing w:after="0"/>
      </w:pPr>
      <w:r>
        <w:t>_________________________________________</w:t>
      </w:r>
      <w:r w:rsidR="000A641A">
        <w:t>_________________________________________</w:t>
      </w:r>
    </w:p>
    <w:p w:rsidR="0073456E" w:rsidRDefault="0073456E" w:rsidP="00393B6D">
      <w:pPr>
        <w:spacing w:after="0"/>
      </w:pPr>
      <w:r>
        <w:t xml:space="preserve">Signature of High School Principal or Guidance Counselor     </w:t>
      </w:r>
      <w:r w:rsidR="000A641A">
        <w:tab/>
      </w:r>
      <w:r w:rsidR="000A641A">
        <w:tab/>
      </w:r>
      <w:r w:rsidR="000A641A">
        <w:tab/>
      </w:r>
      <w:r>
        <w:t xml:space="preserve"> Date  </w:t>
      </w:r>
    </w:p>
    <w:p w:rsidR="000A641A" w:rsidRDefault="000A641A" w:rsidP="0073456E"/>
    <w:p w:rsidR="003B5C60" w:rsidRDefault="0073456E" w:rsidP="003B5C60">
      <w:pPr>
        <w:jc w:val="center"/>
        <w:rPr>
          <w:b/>
          <w:sz w:val="28"/>
          <w:szCs w:val="28"/>
        </w:rPr>
      </w:pPr>
      <w:r w:rsidRPr="00CA5A34">
        <w:rPr>
          <w:b/>
          <w:sz w:val="28"/>
          <w:szCs w:val="28"/>
        </w:rPr>
        <w:t xml:space="preserve">Send this form, along with a completed application for admission, to the Admission Office at Point University.   </w:t>
      </w:r>
    </w:p>
    <w:p w:rsidR="003B5C60" w:rsidRDefault="003B5C60" w:rsidP="003B5C60">
      <w:pPr>
        <w:spacing w:after="0"/>
        <w:jc w:val="center"/>
      </w:pPr>
      <w:r w:rsidRPr="00393B6D">
        <w:rPr>
          <w:b/>
        </w:rPr>
        <w:t>Admission Office</w:t>
      </w:r>
      <w:r>
        <w:t>: 507 West 10th Street West Point, GA 31833</w:t>
      </w:r>
    </w:p>
    <w:p w:rsidR="003B5C60" w:rsidRDefault="003B5C60" w:rsidP="003B5C60">
      <w:pPr>
        <w:spacing w:after="0"/>
        <w:jc w:val="center"/>
      </w:pPr>
      <w:r>
        <w:t xml:space="preserve">706.385.1000 - </w:t>
      </w:r>
      <w:r w:rsidRPr="003B5C60">
        <w:t>dualenrollment@point.edu</w:t>
      </w:r>
    </w:p>
    <w:p w:rsidR="003B5C60" w:rsidRPr="00B835D4" w:rsidRDefault="003B5C60" w:rsidP="003B5C60">
      <w:pPr>
        <w:spacing w:after="0"/>
        <w:jc w:val="center"/>
      </w:pPr>
    </w:p>
    <w:p w:rsidR="00A30CB5" w:rsidRPr="003B5C60" w:rsidRDefault="003B5C60" w:rsidP="003B5C60">
      <w:pPr>
        <w:jc w:val="center"/>
        <w:rPr>
          <w:i/>
        </w:rPr>
      </w:pPr>
      <w:r w:rsidRPr="003B5C60">
        <w:rPr>
          <w:i/>
          <w:u w:val="single"/>
        </w:rPr>
        <w:t>Please Note</w:t>
      </w:r>
      <w:r>
        <w:rPr>
          <w:i/>
        </w:rPr>
        <w:t xml:space="preserve">: </w:t>
      </w:r>
      <w:r w:rsidR="00B835D4" w:rsidRPr="003B5C60">
        <w:rPr>
          <w:i/>
        </w:rPr>
        <w:t>It is important that any student participating in the Dual Enrollment program work with his or her high school counselor when deciding which classes to take, as DE funds can only be used toward approved classes.  A course directory is available at gafutures.org for listings of Dual Enrollment approved courses.  Students may incur a cost for the course if they choose a course that is not listed as approved on the directory.</w:t>
      </w:r>
    </w:p>
    <w:sectPr w:rsidR="00A30CB5" w:rsidRPr="003B5C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56E"/>
    <w:rsid w:val="00006896"/>
    <w:rsid w:val="00070FE3"/>
    <w:rsid w:val="000A641A"/>
    <w:rsid w:val="002759F7"/>
    <w:rsid w:val="00393B6D"/>
    <w:rsid w:val="003B5C60"/>
    <w:rsid w:val="003C5D4B"/>
    <w:rsid w:val="004E1824"/>
    <w:rsid w:val="0073456E"/>
    <w:rsid w:val="007D39B6"/>
    <w:rsid w:val="009E3EF0"/>
    <w:rsid w:val="00A30CB5"/>
    <w:rsid w:val="00A9490B"/>
    <w:rsid w:val="00B835D4"/>
    <w:rsid w:val="00C752E1"/>
    <w:rsid w:val="00CA5A34"/>
    <w:rsid w:val="00D9729E"/>
    <w:rsid w:val="00F32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DEB734-29D3-47D7-943F-881AAAF87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3B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B6D"/>
    <w:rPr>
      <w:rFonts w:ascii="Segoe UI" w:hAnsi="Segoe UI" w:cs="Segoe UI"/>
      <w:sz w:val="18"/>
      <w:szCs w:val="18"/>
    </w:rPr>
  </w:style>
  <w:style w:type="character" w:styleId="Hyperlink">
    <w:name w:val="Hyperlink"/>
    <w:basedOn w:val="DefaultParagraphFont"/>
    <w:uiPriority w:val="99"/>
    <w:unhideWhenUsed/>
    <w:rsid w:val="003B5C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604</Words>
  <Characters>3445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Felicia Demps</dc:creator>
  <cp:keywords/>
  <dc:description/>
  <cp:lastModifiedBy>Rusty Hassell</cp:lastModifiedBy>
  <cp:revision>3</cp:revision>
  <cp:lastPrinted>2017-09-21T17:25:00Z</cp:lastPrinted>
  <dcterms:created xsi:type="dcterms:W3CDTF">2017-09-25T15:57:00Z</dcterms:created>
  <dcterms:modified xsi:type="dcterms:W3CDTF">2017-09-28T13:00:00Z</dcterms:modified>
</cp:coreProperties>
</file>